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2698" w14:textId="77777777" w:rsidR="00A47451" w:rsidRPr="00C91492" w:rsidRDefault="00A47451" w:rsidP="00A47451">
      <w:pPr>
        <w:jc w:val="center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>DICHIARAZIONE SOSTITUTIVA DI ATTO DI NOTORIETÀ</w:t>
      </w:r>
    </w:p>
    <w:p w14:paraId="2A91676B" w14:textId="77777777" w:rsidR="00A47451" w:rsidRPr="00C91492" w:rsidRDefault="00A47451" w:rsidP="00A47451">
      <w:pPr>
        <w:jc w:val="center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>(ai sensi dell’art. 47 del D.P.R. n. 445/2000)</w:t>
      </w:r>
    </w:p>
    <w:p w14:paraId="27393150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 xml:space="preserve">Oggetto: Dichiarazione di tracciabilità dei flussi finanziari ai sensi dell’art. 3 della Legge n. 136/2010 e del </w:t>
      </w:r>
      <w:proofErr w:type="spellStart"/>
      <w:r w:rsidRPr="00C91492">
        <w:rPr>
          <w:rFonts w:ascii="Calibri" w:hAnsi="Calibri" w:cs="Calibri"/>
          <w:sz w:val="22"/>
          <w:szCs w:val="22"/>
        </w:rPr>
        <w:t>D.Lgs.</w:t>
      </w:r>
      <w:proofErr w:type="spellEnd"/>
      <w:r w:rsidRPr="00C91492">
        <w:rPr>
          <w:rFonts w:ascii="Calibri" w:hAnsi="Calibri" w:cs="Calibri"/>
          <w:sz w:val="22"/>
          <w:szCs w:val="22"/>
        </w:rPr>
        <w:t xml:space="preserve"> n. 36/2023</w:t>
      </w:r>
    </w:p>
    <w:p w14:paraId="5825A1CD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>Il sottoscritto/a</w:t>
      </w:r>
    </w:p>
    <w:p w14:paraId="36BD2A36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 xml:space="preserve">Nome: ______________________________  </w:t>
      </w:r>
    </w:p>
    <w:p w14:paraId="1209334F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 xml:space="preserve">Cognome: ___________________________  </w:t>
      </w:r>
    </w:p>
    <w:p w14:paraId="06022170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 xml:space="preserve">Nato/a a: ___________________________  </w:t>
      </w:r>
    </w:p>
    <w:p w14:paraId="1AC980F5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 xml:space="preserve">Il: _________________________________  </w:t>
      </w:r>
    </w:p>
    <w:p w14:paraId="3F65047B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 xml:space="preserve">Residente a: _________________________  </w:t>
      </w:r>
    </w:p>
    <w:p w14:paraId="2169B57B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 xml:space="preserve">Via/Piazza: ___________________________  </w:t>
      </w:r>
    </w:p>
    <w:p w14:paraId="6F63FE81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 xml:space="preserve">Codice Fiscale: ________________________  </w:t>
      </w:r>
    </w:p>
    <w:p w14:paraId="6A279E5C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 xml:space="preserve">In qualità di: (specificare la professione o il ruolo all'interno dell'azienda/ente, es. libero professionista, legale rappresentante della </w:t>
      </w:r>
      <w:proofErr w:type="gramStart"/>
      <w:r w:rsidRPr="00C91492">
        <w:rPr>
          <w:rFonts w:ascii="Calibri" w:hAnsi="Calibri" w:cs="Calibri"/>
          <w:sz w:val="22"/>
          <w:szCs w:val="22"/>
        </w:rPr>
        <w:t>società)_</w:t>
      </w:r>
      <w:proofErr w:type="gramEnd"/>
      <w:r w:rsidRPr="00C91492">
        <w:rPr>
          <w:rFonts w:ascii="Calibri" w:hAnsi="Calibri" w:cs="Calibri"/>
          <w:sz w:val="22"/>
          <w:szCs w:val="22"/>
        </w:rPr>
        <w:t xml:space="preserve">  </w:t>
      </w:r>
    </w:p>
    <w:p w14:paraId="0CF3273C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>Partita IVA: ___________________________</w:t>
      </w:r>
    </w:p>
    <w:p w14:paraId="6734ED47" w14:textId="77777777" w:rsidR="00A47451" w:rsidRPr="00C91492" w:rsidRDefault="00A47451" w:rsidP="00A47451">
      <w:pPr>
        <w:jc w:val="center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>DICHIARA</w:t>
      </w:r>
    </w:p>
    <w:p w14:paraId="747FBDBE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>sotto la propria responsabilità, consapevole delle sanzioni penali previste dall’art. 76 del D.P.R. n. 445/2000 per dichiarazioni mendaci e falsità negli atti, quanto segue:</w:t>
      </w:r>
    </w:p>
    <w:p w14:paraId="639F1303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 xml:space="preserve">1. Di impegnarsi al rispetto degli obblighi di tracciabilità dei flussi finanziari di cui all’art. 3 della Legge n. 136/2010 e successive modifiche e integrazioni, nonché del </w:t>
      </w:r>
      <w:proofErr w:type="spellStart"/>
      <w:r w:rsidRPr="00C91492">
        <w:rPr>
          <w:rFonts w:ascii="Calibri" w:hAnsi="Calibri" w:cs="Calibri"/>
          <w:sz w:val="22"/>
          <w:szCs w:val="22"/>
        </w:rPr>
        <w:t>D.Lgs.</w:t>
      </w:r>
      <w:proofErr w:type="spellEnd"/>
      <w:r w:rsidRPr="00C91492">
        <w:rPr>
          <w:rFonts w:ascii="Calibri" w:hAnsi="Calibri" w:cs="Calibri"/>
          <w:sz w:val="22"/>
          <w:szCs w:val="22"/>
        </w:rPr>
        <w:t xml:space="preserve"> n. 36/2023, assicurando che tutti i movimenti finanziari relativi al contratto in oggetto avvengano esclusivamente tramite conti correnti bancari o postali dedicati, anche non in via esclusiva, accesi presso istituti bancari o la società Poste Italiane S.p.A.;</w:t>
      </w:r>
    </w:p>
    <w:p w14:paraId="68A956FE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>2. Di utilizzare esclusivamente gli strumenti di pagamento idonei a garantire la piena tracciabilità delle operazioni, ai sensi della normativa vigente;</w:t>
      </w:r>
    </w:p>
    <w:p w14:paraId="437B469C" w14:textId="77777777" w:rsidR="00A47451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>3. Di comunicare gli estremi identificativi dei conti correnti dedicati ai sensi dell’art. 3, comma 7, della Legge n. 136/2010, utilizzati per la gestione degli incassi e dei pagamenti relativi al presente contratto:</w:t>
      </w:r>
    </w:p>
    <w:p w14:paraId="6B509D92" w14:textId="77777777" w:rsidR="00A47451" w:rsidRPr="00D94801" w:rsidRDefault="00A47451" w:rsidP="00A47451">
      <w:pPr>
        <w:jc w:val="both"/>
        <w:rPr>
          <w:rFonts w:ascii="Calibri" w:hAnsi="Calibri" w:cs="Calibri"/>
          <w:sz w:val="22"/>
          <w:szCs w:val="22"/>
        </w:rPr>
      </w:pPr>
    </w:p>
    <w:p w14:paraId="0EB9CE26" w14:textId="77777777" w:rsidR="00A47451" w:rsidRPr="00D94801" w:rsidRDefault="00A47451" w:rsidP="00A47451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94801">
        <w:rPr>
          <w:rFonts w:ascii="Calibri" w:hAnsi="Calibri" w:cs="Calibri"/>
          <w:sz w:val="22"/>
          <w:szCs w:val="22"/>
        </w:rPr>
        <w:t>Numero conto corrente: __________________</w:t>
      </w:r>
    </w:p>
    <w:p w14:paraId="09262EB2" w14:textId="77777777" w:rsidR="00A47451" w:rsidRPr="00D94801" w:rsidRDefault="00A47451" w:rsidP="00A47451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94801">
        <w:rPr>
          <w:rFonts w:ascii="Calibri" w:hAnsi="Calibri" w:cs="Calibri"/>
          <w:sz w:val="22"/>
          <w:szCs w:val="22"/>
        </w:rPr>
        <w:t>Istituto di Credito: _____________________________________</w:t>
      </w:r>
    </w:p>
    <w:p w14:paraId="18DA208F" w14:textId="77777777" w:rsidR="00A47451" w:rsidRPr="00D94801" w:rsidRDefault="00A47451" w:rsidP="00A47451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94801">
        <w:rPr>
          <w:rFonts w:ascii="Calibri" w:hAnsi="Calibri" w:cs="Calibri"/>
          <w:sz w:val="22"/>
          <w:szCs w:val="22"/>
        </w:rPr>
        <w:t>Agenzia: __________________________ Sede_________________</w:t>
      </w:r>
    </w:p>
    <w:p w14:paraId="031FC2C7" w14:textId="77777777" w:rsidR="00A47451" w:rsidRPr="00D94801" w:rsidRDefault="00A47451" w:rsidP="00A47451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94801">
        <w:rPr>
          <w:rFonts w:ascii="Calibri" w:hAnsi="Calibri" w:cs="Calibri"/>
          <w:sz w:val="22"/>
          <w:szCs w:val="22"/>
        </w:rPr>
        <w:t>IBAN: _________________________________</w:t>
      </w:r>
    </w:p>
    <w:p w14:paraId="748001F0" w14:textId="77777777" w:rsidR="00A47451" w:rsidRDefault="00A47451" w:rsidP="00A47451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94801">
        <w:rPr>
          <w:rFonts w:ascii="Calibri" w:hAnsi="Calibri" w:cs="Calibri"/>
          <w:sz w:val="22"/>
          <w:szCs w:val="22"/>
        </w:rPr>
        <w:t>BIC: ___________________________________</w:t>
      </w:r>
    </w:p>
    <w:p w14:paraId="6DD7567D" w14:textId="77777777" w:rsidR="00A47451" w:rsidRDefault="00A47451" w:rsidP="00A47451">
      <w:pPr>
        <w:spacing w:after="0" w:line="480" w:lineRule="auto"/>
        <w:jc w:val="both"/>
        <w:rPr>
          <w:rFonts w:ascii="Calibri" w:hAnsi="Calibri" w:cs="Calibri"/>
          <w:sz w:val="22"/>
          <w:szCs w:val="22"/>
        </w:rPr>
      </w:pPr>
    </w:p>
    <w:p w14:paraId="791DE561" w14:textId="77777777" w:rsidR="00A47451" w:rsidRPr="00D822F2" w:rsidRDefault="00A47451" w:rsidP="00A47451">
      <w:pPr>
        <w:pStyle w:val="Paragrafoelenco"/>
        <w:numPr>
          <w:ilvl w:val="1"/>
          <w:numId w:val="1"/>
        </w:numPr>
        <w:spacing w:after="0" w:line="48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822F2">
        <w:rPr>
          <w:rFonts w:ascii="Calibri" w:hAnsi="Calibri" w:cs="Calibri"/>
          <w:sz w:val="22"/>
          <w:szCs w:val="22"/>
        </w:rPr>
        <w:t>Che i soggetti delegati ad operare sul conto corrente sono:</w:t>
      </w:r>
    </w:p>
    <w:p w14:paraId="0AF5B0B4" w14:textId="77777777" w:rsidR="00A47451" w:rsidRPr="00D94801" w:rsidRDefault="00A47451" w:rsidP="00A47451">
      <w:pPr>
        <w:spacing w:after="0" w:line="480" w:lineRule="auto"/>
        <w:jc w:val="both"/>
        <w:rPr>
          <w:rFonts w:ascii="Calibri" w:hAnsi="Calibri" w:cs="Calibri"/>
          <w:sz w:val="22"/>
          <w:szCs w:val="22"/>
        </w:rPr>
      </w:pPr>
      <w:r w:rsidRPr="00D94801">
        <w:rPr>
          <w:rFonts w:ascii="Calibri" w:hAnsi="Calibri" w:cs="Calibri"/>
          <w:sz w:val="22"/>
          <w:szCs w:val="22"/>
        </w:rPr>
        <w:lastRenderedPageBreak/>
        <w:t xml:space="preserve">Sig./Sig.ra _____________________________ Nato/a </w:t>
      </w:r>
      <w:proofErr w:type="spellStart"/>
      <w:r w:rsidRPr="00D94801">
        <w:rPr>
          <w:rFonts w:ascii="Calibri" w:hAnsi="Calibri" w:cs="Calibri"/>
          <w:sz w:val="22"/>
          <w:szCs w:val="22"/>
        </w:rPr>
        <w:t>a</w:t>
      </w:r>
      <w:proofErr w:type="spellEnd"/>
      <w:r w:rsidRPr="00D94801">
        <w:rPr>
          <w:rFonts w:ascii="Calibri" w:hAnsi="Calibri" w:cs="Calibri"/>
          <w:sz w:val="22"/>
          <w:szCs w:val="22"/>
        </w:rPr>
        <w:t xml:space="preserve"> _______________________ il ____/____/______ Codice Fiscale ______________________________ Residente in _________________________________ Via ___________________________________________________</w:t>
      </w:r>
    </w:p>
    <w:p w14:paraId="0E88A39D" w14:textId="77777777" w:rsidR="00A47451" w:rsidRPr="00D94801" w:rsidRDefault="00A47451" w:rsidP="00A47451">
      <w:pPr>
        <w:spacing w:after="0" w:line="480" w:lineRule="auto"/>
        <w:jc w:val="both"/>
        <w:rPr>
          <w:rFonts w:ascii="Calibri" w:hAnsi="Calibri" w:cs="Calibri"/>
          <w:sz w:val="22"/>
          <w:szCs w:val="22"/>
        </w:rPr>
      </w:pPr>
      <w:r w:rsidRPr="00D94801">
        <w:rPr>
          <w:rFonts w:ascii="Calibri" w:hAnsi="Calibri" w:cs="Calibri"/>
          <w:sz w:val="22"/>
          <w:szCs w:val="22"/>
        </w:rPr>
        <w:t xml:space="preserve">Sig./Sig.ra _____________________________ Nato/a </w:t>
      </w:r>
      <w:proofErr w:type="spellStart"/>
      <w:r w:rsidRPr="00D94801">
        <w:rPr>
          <w:rFonts w:ascii="Calibri" w:hAnsi="Calibri" w:cs="Calibri"/>
          <w:sz w:val="22"/>
          <w:szCs w:val="22"/>
        </w:rPr>
        <w:t>a</w:t>
      </w:r>
      <w:proofErr w:type="spellEnd"/>
      <w:r w:rsidRPr="00D94801">
        <w:rPr>
          <w:rFonts w:ascii="Calibri" w:hAnsi="Calibri" w:cs="Calibri"/>
          <w:sz w:val="22"/>
          <w:szCs w:val="22"/>
        </w:rPr>
        <w:t xml:space="preserve"> _______________________ il ____/____/______ Codice Fiscale _____________________________ Residente in __________________________________ Via ___________________________________________________</w:t>
      </w:r>
    </w:p>
    <w:p w14:paraId="2AF976AF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C91492">
        <w:rPr>
          <w:rFonts w:ascii="Calibri" w:hAnsi="Calibri" w:cs="Calibri"/>
          <w:sz w:val="22"/>
          <w:szCs w:val="22"/>
        </w:rPr>
        <w:t xml:space="preserve">. Di indicare il Codice Identificativo Gara (CIG) attribuito al presente affidamento: _______________ </w:t>
      </w:r>
      <w:r>
        <w:rPr>
          <w:rFonts w:ascii="Calibri" w:hAnsi="Calibri" w:cs="Calibri"/>
          <w:sz w:val="22"/>
          <w:szCs w:val="22"/>
        </w:rPr>
        <w:t>e</w:t>
      </w:r>
      <w:r w:rsidRPr="00C91492">
        <w:rPr>
          <w:rFonts w:ascii="Calibri" w:hAnsi="Calibri" w:cs="Calibri"/>
          <w:sz w:val="22"/>
          <w:szCs w:val="22"/>
        </w:rPr>
        <w:t xml:space="preserve"> il Codice Unico di Progetto - CUP: ______________</w:t>
      </w:r>
      <w:r>
        <w:rPr>
          <w:rFonts w:ascii="Calibri" w:hAnsi="Calibri" w:cs="Calibri"/>
          <w:sz w:val="22"/>
          <w:szCs w:val="22"/>
        </w:rPr>
        <w:t xml:space="preserve"> ove necessario;</w:t>
      </w:r>
    </w:p>
    <w:p w14:paraId="3F4AD757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C91492">
        <w:rPr>
          <w:rFonts w:ascii="Calibri" w:hAnsi="Calibri" w:cs="Calibri"/>
          <w:sz w:val="22"/>
          <w:szCs w:val="22"/>
        </w:rPr>
        <w:t>. Di impegnarsi a comunicare tempestivamente alla Stazione Appaltante ogni eventuale modifica relativa ai dati indicati nella presente dichiarazione;</w:t>
      </w:r>
    </w:p>
    <w:p w14:paraId="3533EE30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Pr="00C91492">
        <w:rPr>
          <w:rFonts w:ascii="Calibri" w:hAnsi="Calibri" w:cs="Calibri"/>
          <w:sz w:val="22"/>
          <w:szCs w:val="22"/>
        </w:rPr>
        <w:t>. Di essere a conoscenza che eventuali violazioni degli obblighi di tracciabilità dei flussi finanziari comporteranno la risoluzione di diritto del contratto ai sensi dell’art. 3, comma 9-bis, della Legge n. 136/2010.</w:t>
      </w:r>
    </w:p>
    <w:p w14:paraId="24456927" w14:textId="77777777" w:rsidR="00A47451" w:rsidRPr="00C91492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 xml:space="preserve">Luogo e data: _________________________  </w:t>
      </w:r>
    </w:p>
    <w:p w14:paraId="15DFBC1C" w14:textId="77777777" w:rsidR="00A47451" w:rsidRDefault="00A47451" w:rsidP="00A47451">
      <w:pPr>
        <w:jc w:val="both"/>
        <w:rPr>
          <w:rFonts w:ascii="Calibri" w:hAnsi="Calibri" w:cs="Calibri"/>
          <w:sz w:val="22"/>
          <w:szCs w:val="22"/>
        </w:rPr>
      </w:pPr>
      <w:r w:rsidRPr="00C91492">
        <w:rPr>
          <w:rFonts w:ascii="Calibri" w:hAnsi="Calibri" w:cs="Calibri"/>
          <w:sz w:val="22"/>
          <w:szCs w:val="22"/>
        </w:rPr>
        <w:t>Firma del dichiarante</w:t>
      </w:r>
    </w:p>
    <w:p w14:paraId="434047D4" w14:textId="77777777" w:rsidR="00A47451" w:rsidRPr="00C91492" w:rsidRDefault="00A47451" w:rsidP="00A47451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C91492">
        <w:rPr>
          <w:rFonts w:ascii="Calibri" w:hAnsi="Calibri" w:cs="Calibri"/>
          <w:i/>
          <w:iCs/>
          <w:sz w:val="22"/>
          <w:szCs w:val="22"/>
        </w:rPr>
        <w:t>(f.to digitalmente)</w:t>
      </w:r>
    </w:p>
    <w:p w14:paraId="0E3BE740" w14:textId="77777777" w:rsidR="00EC5F23" w:rsidRDefault="00EC5F23"/>
    <w:sectPr w:rsidR="00EC5F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1ED"/>
    <w:multiLevelType w:val="multilevel"/>
    <w:tmpl w:val="089E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002D89"/>
    <w:multiLevelType w:val="hybridMultilevel"/>
    <w:tmpl w:val="ADCCF152"/>
    <w:lvl w:ilvl="0" w:tplc="F80223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8200">
    <w:abstractNumId w:val="0"/>
  </w:num>
  <w:num w:numId="2" w16cid:durableId="90599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51"/>
    <w:rsid w:val="00074A54"/>
    <w:rsid w:val="00247824"/>
    <w:rsid w:val="00A47451"/>
    <w:rsid w:val="00EC5F23"/>
    <w:rsid w:val="00F2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B0D8"/>
  <w15:chartTrackingRefBased/>
  <w15:docId w15:val="{55A8FE17-0FA7-45A0-B653-C80326BB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7451"/>
  </w:style>
  <w:style w:type="paragraph" w:styleId="Titolo1">
    <w:name w:val="heading 1"/>
    <w:basedOn w:val="Normale"/>
    <w:next w:val="Normale"/>
    <w:link w:val="Titolo1Carattere"/>
    <w:uiPriority w:val="9"/>
    <w:qFormat/>
    <w:rsid w:val="00A47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7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7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7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7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7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7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7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7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7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7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7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74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74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74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74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74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74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7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7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7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7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7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74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74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74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7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74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74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Giuponi</dc:creator>
  <cp:keywords/>
  <dc:description/>
  <cp:lastModifiedBy>Costanza Geotti</cp:lastModifiedBy>
  <cp:revision>2</cp:revision>
  <dcterms:created xsi:type="dcterms:W3CDTF">2024-10-02T10:05:00Z</dcterms:created>
  <dcterms:modified xsi:type="dcterms:W3CDTF">2025-07-30T08:36:00Z</dcterms:modified>
</cp:coreProperties>
</file>